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806F2" w14:textId="77777777" w:rsidR="00E60511" w:rsidRPr="00191903" w:rsidRDefault="00E60511" w:rsidP="00E60511">
      <w:pPr>
        <w:spacing w:after="0" w:line="240" w:lineRule="auto"/>
        <w:jc w:val="both"/>
        <w:rPr>
          <w:rFonts w:asciiTheme="majorHAnsi" w:eastAsiaTheme="minorHAnsi" w:hAnsiTheme="majorHAnsi"/>
          <w:b/>
          <w:sz w:val="18"/>
          <w:szCs w:val="18"/>
          <w:lang w:bidi="he-IL"/>
        </w:rPr>
      </w:pPr>
    </w:p>
    <w:p w14:paraId="578F2A69" w14:textId="77777777" w:rsidR="00E60511" w:rsidRDefault="00E60511" w:rsidP="00E60511">
      <w:pPr>
        <w:spacing w:after="0" w:line="240" w:lineRule="auto"/>
        <w:jc w:val="center"/>
        <w:rPr>
          <w:rFonts w:asciiTheme="majorHAnsi" w:eastAsiaTheme="minorHAnsi" w:hAnsiTheme="majorHAnsi"/>
          <w:b/>
          <w:noProof/>
          <w:sz w:val="18"/>
          <w:szCs w:val="18"/>
          <w:lang w:bidi="he-IL"/>
        </w:rPr>
      </w:pPr>
    </w:p>
    <w:p w14:paraId="2A005393" w14:textId="2F46B0A6" w:rsidR="00E60511" w:rsidRPr="00191903" w:rsidRDefault="00E60511" w:rsidP="00E60511">
      <w:pPr>
        <w:spacing w:after="0" w:line="240" w:lineRule="auto"/>
        <w:rPr>
          <w:rFonts w:ascii="Calibri" w:eastAsiaTheme="minorHAnsi" w:hAnsi="Calibri"/>
          <w:sz w:val="18"/>
          <w:szCs w:val="18"/>
          <w:lang w:bidi="he-IL"/>
        </w:rPr>
      </w:pPr>
    </w:p>
    <w:tbl>
      <w:tblPr>
        <w:tblStyle w:val="GridTable1Light"/>
        <w:tblW w:w="0" w:type="auto"/>
        <w:tblInd w:w="-823" w:type="dxa"/>
        <w:tblLook w:val="04A0" w:firstRow="1" w:lastRow="0" w:firstColumn="1" w:lastColumn="0" w:noHBand="0" w:noVBand="1"/>
      </w:tblPr>
      <w:tblGrid>
        <w:gridCol w:w="2639"/>
        <w:gridCol w:w="2639"/>
      </w:tblGrid>
      <w:tr w:rsidR="00E60511" w:rsidRPr="00191903" w14:paraId="72C88A94" w14:textId="2E2B662E" w:rsidTr="00765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  <w:hideMark/>
          </w:tcPr>
          <w:p w14:paraId="6992F8E1" w14:textId="77777777" w:rsidR="00E60511" w:rsidRPr="00191903" w:rsidRDefault="00E60511" w:rsidP="0063526F">
            <w:pPr>
              <w:spacing w:after="0" w:line="240" w:lineRule="auto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Name</w:t>
            </w:r>
          </w:p>
        </w:tc>
        <w:tc>
          <w:tcPr>
            <w:tcW w:w="2639" w:type="dxa"/>
          </w:tcPr>
          <w:p w14:paraId="51FBBE76" w14:textId="77777777" w:rsidR="00E60511" w:rsidRPr="00191903" w:rsidRDefault="00E60511" w:rsidP="00E6051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60511" w:rsidRPr="00191903" w14:paraId="0C826046" w14:textId="41C6A735" w:rsidTr="00765EE8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127956A4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Annet</w:t>
            </w:r>
            <w:proofErr w:type="spellEnd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Namazzi</w:t>
            </w:r>
            <w:proofErr w:type="spellEnd"/>
          </w:p>
        </w:tc>
        <w:tc>
          <w:tcPr>
            <w:tcW w:w="2639" w:type="dxa"/>
          </w:tcPr>
          <w:p w14:paraId="7D097D22" w14:textId="37246B00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FINANCE MANAGER</w:t>
            </w:r>
          </w:p>
        </w:tc>
      </w:tr>
      <w:tr w:rsidR="00E60511" w:rsidRPr="00191903" w14:paraId="69A34D9C" w14:textId="70127C3B" w:rsidTr="00765EE8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00B42537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Barbra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Nafula</w:t>
            </w:r>
            <w:proofErr w:type="spellEnd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Kevina</w:t>
            </w:r>
            <w:proofErr w:type="spellEnd"/>
          </w:p>
        </w:tc>
        <w:tc>
          <w:tcPr>
            <w:tcW w:w="2639" w:type="dxa"/>
          </w:tcPr>
          <w:p w14:paraId="1034DF71" w14:textId="045DA417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GRADUATE TRAINEE</w:t>
            </w:r>
          </w:p>
        </w:tc>
      </w:tr>
      <w:tr w:rsidR="00E60511" w:rsidRPr="00191903" w14:paraId="2486C191" w14:textId="576CBD34" w:rsidTr="00765EE8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38E54019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 w:themeColor="text1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 w:themeColor="text1"/>
                <w:sz w:val="18"/>
                <w:szCs w:val="18"/>
                <w:lang w:bidi="he-IL"/>
              </w:rPr>
              <w:t xml:space="preserve">Barbra </w:t>
            </w:r>
            <w:proofErr w:type="spellStart"/>
            <w:r w:rsidRPr="00191903">
              <w:rPr>
                <w:rFonts w:ascii="Calibri" w:eastAsiaTheme="minorHAnsi" w:hAnsi="Calibri"/>
                <w:color w:val="000000" w:themeColor="text1"/>
                <w:sz w:val="18"/>
                <w:szCs w:val="18"/>
                <w:lang w:bidi="he-IL"/>
              </w:rPr>
              <w:t>Akullo</w:t>
            </w:r>
            <w:proofErr w:type="spellEnd"/>
          </w:p>
        </w:tc>
        <w:tc>
          <w:tcPr>
            <w:tcW w:w="2639" w:type="dxa"/>
          </w:tcPr>
          <w:p w14:paraId="01A354DA" w14:textId="79E95AEF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 w:themeColor="text1"/>
                <w:sz w:val="18"/>
                <w:szCs w:val="18"/>
                <w:lang w:bidi="he-IL"/>
              </w:rPr>
              <w:t>FIELD OFFICER-ALEPTONG</w:t>
            </w:r>
          </w:p>
        </w:tc>
      </w:tr>
      <w:tr w:rsidR="00E60511" w:rsidRPr="00191903" w14:paraId="5CB32B95" w14:textId="71FAE451" w:rsidTr="00765EE8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60BC99FC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 w:themeColor="text1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 w:themeColor="text1"/>
                <w:sz w:val="18"/>
                <w:szCs w:val="18"/>
                <w:lang w:bidi="he-IL"/>
              </w:rPr>
              <w:t xml:space="preserve">Basil </w:t>
            </w:r>
            <w:proofErr w:type="spellStart"/>
            <w:r w:rsidRPr="00191903">
              <w:rPr>
                <w:rFonts w:ascii="Calibri" w:eastAsiaTheme="minorHAnsi" w:hAnsi="Calibri"/>
                <w:color w:val="000000" w:themeColor="text1"/>
                <w:sz w:val="18"/>
                <w:szCs w:val="18"/>
                <w:lang w:bidi="he-IL"/>
              </w:rPr>
              <w:t>Amuja</w:t>
            </w:r>
            <w:proofErr w:type="spellEnd"/>
          </w:p>
        </w:tc>
        <w:tc>
          <w:tcPr>
            <w:tcW w:w="2639" w:type="dxa"/>
          </w:tcPr>
          <w:p w14:paraId="4115EF50" w14:textId="70EA7DAC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 w:themeColor="text1"/>
                <w:sz w:val="18"/>
                <w:szCs w:val="18"/>
                <w:lang w:bidi="he-IL"/>
              </w:rPr>
              <w:t>FIELD OFFICER-AMOLATOR</w:t>
            </w:r>
          </w:p>
        </w:tc>
      </w:tr>
      <w:tr w:rsidR="00E60511" w:rsidRPr="00191903" w14:paraId="4ED8C9CE" w14:textId="018AA70F" w:rsidTr="00765EE8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609BEDA3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Carol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Namagembe</w:t>
            </w:r>
            <w:proofErr w:type="spellEnd"/>
          </w:p>
        </w:tc>
        <w:tc>
          <w:tcPr>
            <w:tcW w:w="2639" w:type="dxa"/>
          </w:tcPr>
          <w:p w14:paraId="3F379981" w14:textId="3C7AB6A9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PROGRAM MANAGER</w:t>
            </w:r>
          </w:p>
        </w:tc>
      </w:tr>
      <w:tr w:rsidR="00E60511" w:rsidRPr="00191903" w14:paraId="47379944" w14:textId="5308C666" w:rsidTr="00765EE8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6DC2CFCE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David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Obonyo</w:t>
            </w:r>
            <w:proofErr w:type="spellEnd"/>
          </w:p>
        </w:tc>
        <w:tc>
          <w:tcPr>
            <w:tcW w:w="2639" w:type="dxa"/>
          </w:tcPr>
          <w:p w14:paraId="12B028E0" w14:textId="48D575CC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FIELD OFFIECR-ABIM</w:t>
            </w:r>
          </w:p>
        </w:tc>
      </w:tr>
      <w:tr w:rsidR="00E60511" w:rsidRPr="00191903" w14:paraId="42FC66DF" w14:textId="0B1CC97C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3AFF974D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Eria</w:t>
            </w:r>
            <w:proofErr w:type="spellEnd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Mugisa</w:t>
            </w:r>
            <w:proofErr w:type="spellEnd"/>
          </w:p>
        </w:tc>
        <w:tc>
          <w:tcPr>
            <w:tcW w:w="2639" w:type="dxa"/>
          </w:tcPr>
          <w:p w14:paraId="6A6A3EAF" w14:textId="619332E2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M&amp;e</w:t>
            </w:r>
            <w:proofErr w:type="spellEnd"/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 OFFICER</w:t>
            </w:r>
          </w:p>
        </w:tc>
      </w:tr>
      <w:tr w:rsidR="00E60511" w:rsidRPr="00191903" w14:paraId="0719F858" w14:textId="08F3B8F6" w:rsidTr="00765EE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  <w:hideMark/>
          </w:tcPr>
          <w:p w14:paraId="68034C08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Evas</w:t>
            </w:r>
            <w:proofErr w:type="spellEnd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Kanyesigye</w:t>
            </w:r>
            <w:proofErr w:type="spellEnd"/>
          </w:p>
        </w:tc>
        <w:tc>
          <w:tcPr>
            <w:tcW w:w="2639" w:type="dxa"/>
          </w:tcPr>
          <w:p w14:paraId="090B72BD" w14:textId="1657D7A7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PROGRAM ASSISTANT-ADMIN</w:t>
            </w:r>
          </w:p>
        </w:tc>
      </w:tr>
      <w:tr w:rsidR="00E60511" w:rsidRPr="00191903" w14:paraId="06BFB324" w14:textId="173D6713" w:rsidTr="00765EE8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0A58F17C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Fatuma</w:t>
            </w: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  </w:t>
            </w: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Kyomuhangi</w:t>
            </w:r>
            <w:proofErr w:type="spellEnd"/>
          </w:p>
        </w:tc>
        <w:tc>
          <w:tcPr>
            <w:tcW w:w="2639" w:type="dxa"/>
          </w:tcPr>
          <w:p w14:paraId="29A7F009" w14:textId="66DF350E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FIELD OFFIECR-SHEEMA</w:t>
            </w:r>
          </w:p>
        </w:tc>
      </w:tr>
      <w:tr w:rsidR="00E60511" w:rsidRPr="00191903" w14:paraId="376D5198" w14:textId="2AB06296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03482195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Godfrey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Kasirye</w:t>
            </w:r>
            <w:proofErr w:type="spellEnd"/>
          </w:p>
        </w:tc>
        <w:tc>
          <w:tcPr>
            <w:tcW w:w="2639" w:type="dxa"/>
          </w:tcPr>
          <w:p w14:paraId="4BC2DBC0" w14:textId="101D9B7A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DRIVER</w:t>
            </w:r>
          </w:p>
        </w:tc>
      </w:tr>
      <w:tr w:rsidR="00E60511" w:rsidRPr="00191903" w14:paraId="51BEA5D0" w14:textId="0D7524A1" w:rsidTr="00765EE8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77E00883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Ignitious</w:t>
            </w:r>
            <w:proofErr w:type="spellEnd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Byaruhanga</w:t>
            </w:r>
            <w:proofErr w:type="spellEnd"/>
          </w:p>
        </w:tc>
        <w:tc>
          <w:tcPr>
            <w:tcW w:w="2639" w:type="dxa"/>
          </w:tcPr>
          <w:p w14:paraId="620AD9BA" w14:textId="0B0C2B7C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PROGRAM ASSISTANT</w:t>
            </w:r>
          </w:p>
        </w:tc>
      </w:tr>
      <w:tr w:rsidR="00E60511" w:rsidRPr="00191903" w14:paraId="5B69070A" w14:textId="554F98F9" w:rsidTr="00765EE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19EC0C49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James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Bifaaki</w:t>
            </w:r>
            <w:proofErr w:type="spellEnd"/>
          </w:p>
        </w:tc>
        <w:tc>
          <w:tcPr>
            <w:tcW w:w="2639" w:type="dxa"/>
          </w:tcPr>
          <w:p w14:paraId="69AC7194" w14:textId="1ED8BA3D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FINANCE OFFICER</w:t>
            </w:r>
          </w:p>
        </w:tc>
      </w:tr>
      <w:tr w:rsidR="00E60511" w:rsidRPr="00191903" w14:paraId="5D9CEBB1" w14:textId="178E34E7" w:rsidTr="00765EE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673FF58E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James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Kataama</w:t>
            </w:r>
            <w:proofErr w:type="spellEnd"/>
          </w:p>
        </w:tc>
        <w:tc>
          <w:tcPr>
            <w:tcW w:w="2639" w:type="dxa"/>
          </w:tcPr>
          <w:p w14:paraId="4590383E" w14:textId="3E3E8D56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FIELD ASSISTANT-KIBUKU</w:t>
            </w:r>
          </w:p>
        </w:tc>
      </w:tr>
      <w:tr w:rsidR="00E60511" w:rsidRPr="00191903" w14:paraId="43FCEC09" w14:textId="48CA7073" w:rsidTr="00765EE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680ACB47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Jane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Nakakande</w:t>
            </w:r>
            <w:proofErr w:type="spellEnd"/>
          </w:p>
        </w:tc>
        <w:tc>
          <w:tcPr>
            <w:tcW w:w="2639" w:type="dxa"/>
          </w:tcPr>
          <w:p w14:paraId="1948C206" w14:textId="56E5BE1C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SENIOR FINANCE OFFICER-COMPLIANCE</w:t>
            </w:r>
          </w:p>
        </w:tc>
      </w:tr>
      <w:tr w:rsidR="00E60511" w:rsidRPr="00191903" w14:paraId="6304473E" w14:textId="17481648" w:rsidTr="00765EE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58F7FD45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Julius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Mukunda</w:t>
            </w:r>
            <w:proofErr w:type="spellEnd"/>
          </w:p>
        </w:tc>
        <w:tc>
          <w:tcPr>
            <w:tcW w:w="2639" w:type="dxa"/>
          </w:tcPr>
          <w:p w14:paraId="438B812D" w14:textId="0EDD6603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EXECUTIVE DIRECTOR</w:t>
            </w:r>
          </w:p>
        </w:tc>
      </w:tr>
      <w:tr w:rsidR="00E60511" w:rsidRPr="00191903" w14:paraId="04905946" w14:textId="59E77DF4" w:rsidTr="00765EE8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362DFF40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Juliet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Akello</w:t>
            </w:r>
            <w:proofErr w:type="spellEnd"/>
          </w:p>
        </w:tc>
        <w:tc>
          <w:tcPr>
            <w:tcW w:w="2639" w:type="dxa"/>
          </w:tcPr>
          <w:p w14:paraId="20D7D4FB" w14:textId="7D5C5B53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BUDGET POLICY SPECIALIST</w:t>
            </w:r>
          </w:p>
        </w:tc>
      </w:tr>
      <w:tr w:rsidR="00E60511" w:rsidRPr="00191903" w14:paraId="38821D41" w14:textId="131264C6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30BD915F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Kellen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Tatweebwa</w:t>
            </w:r>
            <w:proofErr w:type="spellEnd"/>
          </w:p>
        </w:tc>
        <w:tc>
          <w:tcPr>
            <w:tcW w:w="2639" w:type="dxa"/>
          </w:tcPr>
          <w:p w14:paraId="43B0AD43" w14:textId="51D55CFD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FIELD OFFICER-KIBAALE</w:t>
            </w:r>
          </w:p>
        </w:tc>
      </w:tr>
      <w:tr w:rsidR="00E60511" w:rsidRPr="00191903" w14:paraId="0332DB3A" w14:textId="6BF3B90E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72A913F0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Lawrence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Nkonge</w:t>
            </w:r>
            <w:proofErr w:type="spellEnd"/>
          </w:p>
        </w:tc>
        <w:tc>
          <w:tcPr>
            <w:tcW w:w="2639" w:type="dxa"/>
          </w:tcPr>
          <w:p w14:paraId="000F4680" w14:textId="0E695035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PROGRAM ASSISTANT</w:t>
            </w:r>
          </w:p>
        </w:tc>
      </w:tr>
      <w:tr w:rsidR="00E60511" w:rsidRPr="00191903" w14:paraId="59CC0EDB" w14:textId="65104C14" w:rsidTr="00E60511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5110F126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  <w:t>Lawrence Tibunyebire</w:t>
            </w:r>
          </w:p>
        </w:tc>
        <w:tc>
          <w:tcPr>
            <w:tcW w:w="2639" w:type="dxa"/>
          </w:tcPr>
          <w:p w14:paraId="3D438238" w14:textId="13DCAE18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  <w:t>DRIVER</w:t>
            </w:r>
          </w:p>
        </w:tc>
      </w:tr>
      <w:tr w:rsidR="00E60511" w:rsidRPr="00191903" w14:paraId="6E04B662" w14:textId="61E7757C" w:rsidTr="00765EE8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  <w:hideMark/>
          </w:tcPr>
          <w:p w14:paraId="0462D243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Maliki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Nyakiira</w:t>
            </w:r>
            <w:proofErr w:type="spellEnd"/>
          </w:p>
        </w:tc>
        <w:tc>
          <w:tcPr>
            <w:tcW w:w="2639" w:type="dxa"/>
          </w:tcPr>
          <w:p w14:paraId="0792F968" w14:textId="06F4A543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FINANCE ASSISTANT</w:t>
            </w:r>
          </w:p>
        </w:tc>
      </w:tr>
      <w:tr w:rsidR="00E60511" w:rsidRPr="00191903" w14:paraId="12EF6038" w14:textId="2C76B8B7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45D5ADF6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  <w:t>Mitcell Ainebyoona</w:t>
            </w:r>
          </w:p>
        </w:tc>
        <w:tc>
          <w:tcPr>
            <w:tcW w:w="2639" w:type="dxa"/>
          </w:tcPr>
          <w:p w14:paraId="61990537" w14:textId="2ED647E6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  <w:t>PROGRAM ASSISTANT</w:t>
            </w:r>
          </w:p>
        </w:tc>
      </w:tr>
      <w:tr w:rsidR="00E60511" w:rsidRPr="00191903" w14:paraId="53C87C12" w14:textId="6293EF46" w:rsidTr="00765EE8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1474F7C3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Patrick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Komakech</w:t>
            </w:r>
            <w:proofErr w:type="spellEnd"/>
          </w:p>
        </w:tc>
        <w:tc>
          <w:tcPr>
            <w:tcW w:w="2639" w:type="dxa"/>
          </w:tcPr>
          <w:p w14:paraId="604F391A" w14:textId="6644B100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FINANCE OFFICER-COMPLIANCE</w:t>
            </w:r>
          </w:p>
        </w:tc>
      </w:tr>
      <w:tr w:rsidR="00E60511" w:rsidRPr="00191903" w14:paraId="3A08F9A6" w14:textId="5A4E9121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4D4CA1BE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Patrick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Rubagakene</w:t>
            </w:r>
            <w:proofErr w:type="spellEnd"/>
          </w:p>
        </w:tc>
        <w:tc>
          <w:tcPr>
            <w:tcW w:w="2639" w:type="dxa"/>
          </w:tcPr>
          <w:p w14:paraId="13229467" w14:textId="69A23A31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BUDGET POLICY SPECIALIST</w:t>
            </w:r>
          </w:p>
        </w:tc>
      </w:tr>
      <w:tr w:rsidR="00E60511" w:rsidRPr="00191903" w14:paraId="0D7388D2" w14:textId="30A3FF19" w:rsidTr="00765EE8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055E391D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Pius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Okiror</w:t>
            </w:r>
            <w:proofErr w:type="spellEnd"/>
          </w:p>
        </w:tc>
        <w:tc>
          <w:tcPr>
            <w:tcW w:w="2639" w:type="dxa"/>
          </w:tcPr>
          <w:p w14:paraId="1E7E2718" w14:textId="30ABB53B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FIELD OFFICER-KIBUKU</w:t>
            </w:r>
          </w:p>
        </w:tc>
      </w:tr>
      <w:tr w:rsidR="00E60511" w:rsidRPr="00191903" w14:paraId="257B920C" w14:textId="68AE825B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24548767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Pross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Nuwagaba</w:t>
            </w:r>
            <w:proofErr w:type="spellEnd"/>
          </w:p>
        </w:tc>
        <w:tc>
          <w:tcPr>
            <w:tcW w:w="2639" w:type="dxa"/>
          </w:tcPr>
          <w:p w14:paraId="09CBD792" w14:textId="285EE3E9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FIELD ASSISTANT-SHEEMA</w:t>
            </w:r>
          </w:p>
        </w:tc>
      </w:tr>
      <w:tr w:rsidR="00E60511" w:rsidRPr="00191903" w14:paraId="2F1251A4" w14:textId="6C19AED7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109E9CA5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  <w:t>Rama Omonya</w:t>
            </w:r>
          </w:p>
        </w:tc>
        <w:tc>
          <w:tcPr>
            <w:tcW w:w="2639" w:type="dxa"/>
          </w:tcPr>
          <w:p w14:paraId="30554DCA" w14:textId="46BFA514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  <w:t>PROGRAM ADVISOR</w:t>
            </w:r>
          </w:p>
        </w:tc>
      </w:tr>
      <w:tr w:rsidR="00E60511" w:rsidRPr="00191903" w14:paraId="5B9E7602" w14:textId="53961693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6CD2C4E9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Ronald </w:t>
            </w:r>
            <w:r w:rsidRPr="00191903"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  <w:t>Mugobera</w:t>
            </w:r>
          </w:p>
        </w:tc>
        <w:tc>
          <w:tcPr>
            <w:tcW w:w="2639" w:type="dxa"/>
          </w:tcPr>
          <w:p w14:paraId="3FECD739" w14:textId="582E64C2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PROGRAM ASSISTANT</w:t>
            </w:r>
          </w:p>
        </w:tc>
      </w:tr>
      <w:tr w:rsidR="00E60511" w:rsidRPr="00191903" w14:paraId="52BC6E08" w14:textId="7C098D08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  <w:hideMark/>
          </w:tcPr>
          <w:p w14:paraId="692207EF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Sanyu</w:t>
            </w:r>
            <w:proofErr w:type="spellEnd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 Doreen</w:t>
            </w:r>
          </w:p>
        </w:tc>
        <w:tc>
          <w:tcPr>
            <w:tcW w:w="2639" w:type="dxa"/>
          </w:tcPr>
          <w:p w14:paraId="15745841" w14:textId="317DC8B7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FINANCE ASSISTANT</w:t>
            </w:r>
          </w:p>
        </w:tc>
      </w:tr>
      <w:tr w:rsidR="00E60511" w:rsidRPr="00191903" w14:paraId="5D37BABC" w14:textId="2B6A8244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21D6115C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  <w:t>Siragi Magara</w:t>
            </w:r>
          </w:p>
        </w:tc>
        <w:tc>
          <w:tcPr>
            <w:tcW w:w="2639" w:type="dxa"/>
          </w:tcPr>
          <w:p w14:paraId="30143D93" w14:textId="5C7B8D2C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noProof/>
                <w:color w:val="000000"/>
                <w:sz w:val="18"/>
                <w:szCs w:val="18"/>
                <w:lang w:bidi="he-IL"/>
              </w:rPr>
              <w:t>BUDGET POLICY SPECIALIST</w:t>
            </w:r>
          </w:p>
        </w:tc>
      </w:tr>
      <w:tr w:rsidR="00E60511" w:rsidRPr="00191903" w14:paraId="1B318701" w14:textId="138B0633" w:rsidTr="00765EE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3E039AC2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Sophie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Nampewo</w:t>
            </w:r>
            <w:proofErr w:type="spellEnd"/>
          </w:p>
        </w:tc>
        <w:tc>
          <w:tcPr>
            <w:tcW w:w="2639" w:type="dxa"/>
          </w:tcPr>
          <w:p w14:paraId="5779852E" w14:textId="1CF069B7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BUDGET POLICY SPECIALIST</w:t>
            </w:r>
          </w:p>
        </w:tc>
      </w:tr>
      <w:tr w:rsidR="00E60511" w:rsidRPr="00191903" w14:paraId="378BB424" w14:textId="6BF70775" w:rsidTr="00765EE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tcBorders>
              <w:bottom w:val="single" w:sz="4" w:space="0" w:color="auto"/>
            </w:tcBorders>
            <w:noWrap/>
          </w:tcPr>
          <w:p w14:paraId="5615031C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 xml:space="preserve">Wilson </w:t>
            </w:r>
            <w:proofErr w:type="spellStart"/>
            <w:r w:rsidRPr="00191903"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Manishimwe</w:t>
            </w:r>
            <w:proofErr w:type="spellEnd"/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7EE5F3DC" w14:textId="7E724E1E" w:rsidR="00E60511" w:rsidRPr="00191903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COMMUNICATIONS OFFICER</w:t>
            </w:r>
          </w:p>
        </w:tc>
      </w:tr>
      <w:tr w:rsidR="00E60511" w:rsidRPr="00191903" w14:paraId="5872F7B3" w14:textId="77777777" w:rsidTr="00E605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20BA653C" w14:textId="77777777" w:rsidR="00E60511" w:rsidRPr="00191903" w:rsidRDefault="00E60511" w:rsidP="0063526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639" w:type="dxa"/>
          </w:tcPr>
          <w:p w14:paraId="29CA7EE6" w14:textId="39F1A411" w:rsidR="00E60511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STAFF WHO LEFT</w:t>
            </w:r>
          </w:p>
        </w:tc>
      </w:tr>
      <w:tr w:rsidR="00E60511" w:rsidRPr="00191903" w14:paraId="1745E6DA" w14:textId="77777777" w:rsidTr="00E605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noWrap/>
          </w:tcPr>
          <w:p w14:paraId="2CC09192" w14:textId="77777777" w:rsidR="00E60511" w:rsidRPr="00191903" w:rsidRDefault="00E60511" w:rsidP="00E60511">
            <w:pPr>
              <w:spacing w:after="0" w:line="240" w:lineRule="auto"/>
              <w:ind w:left="360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639" w:type="dxa"/>
          </w:tcPr>
          <w:p w14:paraId="729D4AA7" w14:textId="1D420631" w:rsidR="00E60511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GRADUATE TRAINEE</w:t>
            </w:r>
          </w:p>
        </w:tc>
      </w:tr>
      <w:tr w:rsidR="00E60511" w:rsidRPr="00191903" w14:paraId="0750D007" w14:textId="77777777" w:rsidTr="00765EE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tcBorders>
              <w:bottom w:val="single" w:sz="4" w:space="0" w:color="auto"/>
            </w:tcBorders>
            <w:noWrap/>
          </w:tcPr>
          <w:p w14:paraId="1753D825" w14:textId="4F0E9790" w:rsidR="00E60511" w:rsidRPr="00191903" w:rsidRDefault="00E60511" w:rsidP="00E60511">
            <w:pPr>
              <w:spacing w:after="0" w:line="240" w:lineRule="auto"/>
              <w:ind w:left="360"/>
              <w:contextualSpacing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0697C442" w14:textId="58B6857D" w:rsidR="00E60511" w:rsidRDefault="00E60511" w:rsidP="00E60511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Theme="minorHAnsi" w:hAnsi="Calibri"/>
                <w:color w:val="000000"/>
                <w:sz w:val="18"/>
                <w:szCs w:val="18"/>
                <w:lang w:bidi="he-IL"/>
              </w:rPr>
              <w:t>STUDENT INTERNSHIP</w:t>
            </w:r>
            <w:bookmarkStart w:id="0" w:name="_GoBack"/>
            <w:bookmarkEnd w:id="0"/>
          </w:p>
        </w:tc>
      </w:tr>
    </w:tbl>
    <w:p w14:paraId="205E0112" w14:textId="77777777" w:rsidR="00E60511" w:rsidRPr="00191903" w:rsidRDefault="00E60511" w:rsidP="00E60511">
      <w:pPr>
        <w:spacing w:after="0" w:line="240" w:lineRule="auto"/>
        <w:jc w:val="both"/>
        <w:rPr>
          <w:rFonts w:ascii="Calibri" w:eastAsiaTheme="minorHAnsi" w:hAnsi="Calibri"/>
          <w:b/>
          <w:sz w:val="18"/>
          <w:szCs w:val="18"/>
          <w:lang w:bidi="he-IL"/>
        </w:rPr>
      </w:pPr>
    </w:p>
    <w:p w14:paraId="5FDFFA84" w14:textId="77777777" w:rsidR="00855B67" w:rsidRDefault="00855B67"/>
    <w:sectPr w:rsidR="00855B67" w:rsidSect="00732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876"/>
    <w:multiLevelType w:val="hybridMultilevel"/>
    <w:tmpl w:val="53823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11"/>
    <w:rsid w:val="00855B67"/>
    <w:rsid w:val="00E6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C00E"/>
  <w15:chartTrackingRefBased/>
  <w15:docId w15:val="{B8C4C241-99BA-464A-9F9E-E45ED389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511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E605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CSBAG partner</dc:creator>
  <cp:keywords/>
  <dc:description/>
  <cp:lastModifiedBy>CSBAG partner</cp:lastModifiedBy>
  <cp:revision>1</cp:revision>
  <dcterms:created xsi:type="dcterms:W3CDTF">2020-08-12T08:12:00Z</dcterms:created>
  <dcterms:modified xsi:type="dcterms:W3CDTF">2020-08-12T08:20:00Z</dcterms:modified>
</cp:coreProperties>
</file>